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D3D0B" w14:textId="77777777" w:rsidR="003D6F89" w:rsidRPr="003D6F89" w:rsidRDefault="003D6F89" w:rsidP="003D6F89">
      <w:pPr>
        <w:pStyle w:val="Heading1"/>
      </w:pPr>
      <w:r>
        <w:t xml:space="preserve">Urban Alliance </w:t>
      </w:r>
      <w:r w:rsidR="00230455">
        <w:t>Counselor Eligibility Form</w:t>
      </w:r>
    </w:p>
    <w:p w14:paraId="0CFBB414" w14:textId="77777777" w:rsidR="003D6F89" w:rsidRDefault="003D6F89" w:rsidP="003D6F89">
      <w:pPr>
        <w:pStyle w:val="BodyText"/>
        <w:rPr>
          <w:rFonts w:ascii="Arial Narrow" w:hAnsi="Arial Narrow"/>
          <w:b w:val="0"/>
          <w:sz w:val="24"/>
          <w:szCs w:val="22"/>
        </w:rPr>
      </w:pPr>
    </w:p>
    <w:p w14:paraId="2F381804" w14:textId="22AE8B10" w:rsidR="00A003DA" w:rsidRDefault="00230455" w:rsidP="00230455">
      <w:pPr>
        <w:rPr>
          <w:rFonts w:ascii="Arial Narrow" w:hAnsi="Arial Narrow"/>
          <w:sz w:val="22"/>
          <w:szCs w:val="22"/>
        </w:rPr>
      </w:pPr>
      <w:r w:rsidRPr="00594FCF">
        <w:rPr>
          <w:rFonts w:ascii="Arial Narrow" w:hAnsi="Arial Narrow"/>
          <w:sz w:val="22"/>
          <w:szCs w:val="22"/>
        </w:rPr>
        <w:t xml:space="preserve">Eligibility for the Urban Alliance </w:t>
      </w:r>
      <w:r w:rsidRPr="00594FCF">
        <w:rPr>
          <w:rFonts w:ascii="Arial Narrow" w:hAnsi="Arial Narrow"/>
          <w:b/>
          <w:sz w:val="22"/>
          <w:szCs w:val="22"/>
        </w:rPr>
        <w:t>High School Internship</w:t>
      </w:r>
      <w:r w:rsidR="00A361FB">
        <w:rPr>
          <w:rFonts w:ascii="Arial Narrow" w:hAnsi="Arial Narrow"/>
          <w:b/>
          <w:sz w:val="22"/>
          <w:szCs w:val="22"/>
        </w:rPr>
        <w:t xml:space="preserve"> Prep</w:t>
      </w:r>
      <w:r w:rsidRPr="00594FCF">
        <w:rPr>
          <w:rFonts w:ascii="Arial Narrow" w:hAnsi="Arial Narrow"/>
          <w:b/>
          <w:sz w:val="22"/>
          <w:szCs w:val="22"/>
        </w:rPr>
        <w:t xml:space="preserve"> Program</w:t>
      </w:r>
      <w:r w:rsidRPr="00594FCF">
        <w:rPr>
          <w:rFonts w:ascii="Arial Narrow" w:hAnsi="Arial Narrow"/>
          <w:sz w:val="22"/>
          <w:szCs w:val="22"/>
        </w:rPr>
        <w:t xml:space="preserve"> </w:t>
      </w:r>
      <w:r w:rsidR="00A361FB">
        <w:rPr>
          <w:rFonts w:ascii="Arial Narrow" w:hAnsi="Arial Narrow"/>
          <w:sz w:val="22"/>
          <w:szCs w:val="22"/>
        </w:rPr>
        <w:t>requires students have at least a 2.0 GPA an</w:t>
      </w:r>
      <w:r w:rsidR="00BA753B">
        <w:rPr>
          <w:rFonts w:ascii="Arial Narrow" w:hAnsi="Arial Narrow"/>
          <w:sz w:val="22"/>
          <w:szCs w:val="22"/>
        </w:rPr>
        <w:t>d good standing with attendance; students must also be on track to graduating on time.</w:t>
      </w:r>
      <w:r w:rsidR="00A361FB">
        <w:rPr>
          <w:rFonts w:ascii="Arial Narrow" w:hAnsi="Arial Narrow"/>
          <w:sz w:val="22"/>
          <w:szCs w:val="22"/>
        </w:rPr>
        <w:t xml:space="preserve"> </w:t>
      </w:r>
      <w:r w:rsidR="00137C02">
        <w:rPr>
          <w:rFonts w:ascii="Arial Narrow" w:hAnsi="Arial Narrow"/>
          <w:sz w:val="24"/>
          <w:szCs w:val="24"/>
        </w:rPr>
        <w:t>If selected for The Urban Alliance Junior Program, Intern(s) will attend professional development workshops after school, twice a week from 3:00pm-4:30pm. Upon successful completion of the High School Internship Prep Program Intern(s) will transition into their senior year where he/she will report to his/her jobsite Monday-Thursday 2:00pm-5:00pm. Senior Interns will attend professional development workshops once a week throughout their entire senior year. Senior Intern(s) will have the opportunity finish off his/her internship 5-6 weeks into the summer while continuing to attend workshop once a week</w:t>
      </w:r>
    </w:p>
    <w:p w14:paraId="15FE2680" w14:textId="77777777" w:rsidR="00A003DA" w:rsidRDefault="00A003DA" w:rsidP="00230455">
      <w:pPr>
        <w:rPr>
          <w:rFonts w:ascii="Arial Narrow" w:hAnsi="Arial Narrow"/>
          <w:sz w:val="22"/>
          <w:szCs w:val="22"/>
        </w:rPr>
      </w:pPr>
    </w:p>
    <w:p w14:paraId="5217B632" w14:textId="77777777" w:rsidR="00230455" w:rsidRPr="00594FCF" w:rsidRDefault="00230455" w:rsidP="00230455">
      <w:pPr>
        <w:rPr>
          <w:rFonts w:ascii="Arial Narrow" w:hAnsi="Arial Narrow"/>
          <w:sz w:val="22"/>
          <w:szCs w:val="22"/>
        </w:rPr>
      </w:pPr>
      <w:r w:rsidRPr="00594FCF">
        <w:rPr>
          <w:rFonts w:ascii="Arial Narrow" w:hAnsi="Arial Narrow"/>
          <w:sz w:val="22"/>
          <w:szCs w:val="22"/>
        </w:rPr>
        <w:t xml:space="preserve">Please fill out the following information confirming this student’s eligibility </w:t>
      </w:r>
      <w:r w:rsidR="00A361FB">
        <w:rPr>
          <w:rFonts w:ascii="Arial Narrow" w:hAnsi="Arial Narrow"/>
          <w:sz w:val="22"/>
          <w:szCs w:val="22"/>
        </w:rPr>
        <w:t>to stay after school and attend weekly workshop</w:t>
      </w:r>
    </w:p>
    <w:p w14:paraId="72B570C1" w14:textId="77777777" w:rsidR="00230455" w:rsidRDefault="00230455" w:rsidP="00230455"/>
    <w:p w14:paraId="35B39F17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</w:t>
      </w:r>
      <w:r w:rsidRPr="006A3D55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___</w:t>
      </w:r>
      <w:r w:rsidR="00E157B1">
        <w:rPr>
          <w:rFonts w:ascii="Arial Narrow" w:hAnsi="Arial Narrow"/>
          <w:sz w:val="24"/>
          <w:szCs w:val="24"/>
        </w:rPr>
        <w:t>_____________________________</w:t>
      </w:r>
      <w:r>
        <w:rPr>
          <w:rFonts w:ascii="Arial Narrow" w:hAnsi="Arial Narrow"/>
          <w:sz w:val="24"/>
          <w:szCs w:val="24"/>
        </w:rPr>
        <w:t xml:space="preserve">School: __________________________    Grade: </w:t>
      </w:r>
      <w:r w:rsidR="00E157B1">
        <w:rPr>
          <w:rFonts w:ascii="Arial Narrow" w:hAnsi="Arial Narrow"/>
          <w:sz w:val="24"/>
          <w:szCs w:val="24"/>
        </w:rPr>
        <w:t>_____</w:t>
      </w:r>
    </w:p>
    <w:p w14:paraId="46EAFC50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</w:p>
    <w:p w14:paraId="3FDE636D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Counselor: _</w:t>
      </w:r>
      <w:r w:rsidR="00E157B1">
        <w:rPr>
          <w:rFonts w:ascii="Arial Narrow" w:hAnsi="Arial Narrow"/>
          <w:sz w:val="24"/>
          <w:szCs w:val="24"/>
        </w:rPr>
        <w:t>_____________________________</w:t>
      </w:r>
      <w:r>
        <w:rPr>
          <w:rFonts w:ascii="Arial Narrow" w:hAnsi="Arial Narrow"/>
          <w:sz w:val="24"/>
          <w:szCs w:val="24"/>
        </w:rPr>
        <w:t xml:space="preserve"> Phone #: ______________________________</w:t>
      </w:r>
    </w:p>
    <w:p w14:paraId="519928AF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</w:p>
    <w:p w14:paraId="7BBAA47A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Counselor email address (optional): ______________________________________</w:t>
      </w:r>
    </w:p>
    <w:p w14:paraId="4244D388" w14:textId="77777777" w:rsidR="00230455" w:rsidRPr="00F725C8" w:rsidRDefault="00230455" w:rsidP="00230455">
      <w:pPr>
        <w:rPr>
          <w:rFonts w:ascii="Arial Narrow" w:hAnsi="Arial Narrow"/>
          <w:b/>
          <w:sz w:val="24"/>
          <w:szCs w:val="24"/>
        </w:rPr>
      </w:pPr>
    </w:p>
    <w:p w14:paraId="6573E1F2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Students Cumulative GPA: ____________ Student absences</w:t>
      </w:r>
      <w:r w:rsidR="00A361FB">
        <w:rPr>
          <w:rFonts w:ascii="Arial Narrow" w:hAnsi="Arial Narrow"/>
          <w:sz w:val="24"/>
          <w:szCs w:val="24"/>
        </w:rPr>
        <w:t xml:space="preserve"> in sophomore</w:t>
      </w:r>
      <w:r w:rsidR="00C65740">
        <w:rPr>
          <w:rFonts w:ascii="Arial Narrow" w:hAnsi="Arial Narrow"/>
          <w:sz w:val="24"/>
          <w:szCs w:val="24"/>
        </w:rPr>
        <w:t xml:space="preserve"> year</w:t>
      </w:r>
      <w:r>
        <w:rPr>
          <w:rFonts w:ascii="Arial Narrow" w:hAnsi="Arial Narrow"/>
          <w:sz w:val="24"/>
          <w:szCs w:val="24"/>
        </w:rPr>
        <w:t>: ______</w:t>
      </w:r>
    </w:p>
    <w:p w14:paraId="29AFDD14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</w:p>
    <w:p w14:paraId="5AC10BC6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check the option that best reflects this student’s</w:t>
      </w:r>
      <w:r w:rsidR="00A361FB">
        <w:rPr>
          <w:rFonts w:ascii="Arial Narrow" w:hAnsi="Arial Narrow"/>
          <w:sz w:val="24"/>
          <w:szCs w:val="24"/>
        </w:rPr>
        <w:t xml:space="preserve"> junio</w:t>
      </w:r>
      <w:r>
        <w:rPr>
          <w:rFonts w:ascii="Arial Narrow" w:hAnsi="Arial Narrow"/>
          <w:sz w:val="24"/>
          <w:szCs w:val="24"/>
        </w:rPr>
        <w:t>r year schedule as it stands right now:</w:t>
      </w:r>
    </w:p>
    <w:p w14:paraId="3AED9E05" w14:textId="77777777" w:rsidR="00230455" w:rsidRDefault="00230455" w:rsidP="00230455">
      <w:pPr>
        <w:rPr>
          <w:rFonts w:ascii="Arial Narrow" w:hAnsi="Arial Narrow"/>
          <w:sz w:val="24"/>
          <w:szCs w:val="24"/>
        </w:rPr>
      </w:pPr>
    </w:p>
    <w:p w14:paraId="48D3FFA8" w14:textId="77777777" w:rsidR="00230455" w:rsidRPr="007F722E" w:rsidRDefault="00230455" w:rsidP="00230455">
      <w:pPr>
        <w:ind w:left="360"/>
        <w:rPr>
          <w:rFonts w:ascii="Arial Narrow" w:hAnsi="Arial Narrow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This student </w:t>
      </w:r>
      <w:r w:rsidR="00A361FB">
        <w:rPr>
          <w:rFonts w:ascii="Arial Narrow" w:hAnsi="Arial Narrow"/>
          <w:sz w:val="24"/>
          <w:szCs w:val="24"/>
        </w:rPr>
        <w:t>is authorized to attend weekly workshop up to three times a week</w:t>
      </w:r>
    </w:p>
    <w:p w14:paraId="0803A1B5" w14:textId="77777777" w:rsidR="00230455" w:rsidRPr="00995BA2" w:rsidRDefault="00230455" w:rsidP="00230455">
      <w:pPr>
        <w:rPr>
          <w:rFonts w:ascii="Arial Narrow" w:hAnsi="Arial Narrow"/>
        </w:rPr>
      </w:pPr>
    </w:p>
    <w:p w14:paraId="0E5F4FC9" w14:textId="77777777" w:rsidR="00230455" w:rsidRDefault="00230455" w:rsidP="00230455">
      <w:pPr>
        <w:ind w:left="36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A361FB">
        <w:rPr>
          <w:rFonts w:ascii="Arial Narrow" w:hAnsi="Arial Narrow"/>
          <w:sz w:val="24"/>
          <w:szCs w:val="24"/>
        </w:rPr>
        <w:t>This student does not meet the requirements needed to participate in Urban Alliance</w:t>
      </w:r>
    </w:p>
    <w:p w14:paraId="393F6C8A" w14:textId="02F48E90" w:rsidR="00BA753B" w:rsidRDefault="00BA753B" w:rsidP="00230455">
      <w:pPr>
        <w:ind w:left="360"/>
        <w:rPr>
          <w:rFonts w:ascii="Arial Narrow" w:hAnsi="Arial Narrow"/>
          <w:sz w:val="24"/>
          <w:szCs w:val="24"/>
        </w:rPr>
      </w:pPr>
    </w:p>
    <w:p w14:paraId="240F6483" w14:textId="41CBF67D" w:rsidR="00BA753B" w:rsidRDefault="00BA753B" w:rsidP="00BA753B">
      <w:pPr>
        <w:ind w:left="36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As per this date, student is on target for eligibility to participate in Urban Alliance</w:t>
      </w:r>
    </w:p>
    <w:p w14:paraId="6F49FA95" w14:textId="77777777" w:rsidR="00BA753B" w:rsidRDefault="00BA753B" w:rsidP="00BA753B">
      <w:pPr>
        <w:ind w:left="360"/>
        <w:rPr>
          <w:rFonts w:ascii="Arial Narrow" w:hAnsi="Arial Narrow"/>
          <w:sz w:val="24"/>
          <w:szCs w:val="24"/>
        </w:rPr>
      </w:pPr>
    </w:p>
    <w:p w14:paraId="041F0A16" w14:textId="71304AD6" w:rsidR="00BA753B" w:rsidRPr="00594FCF" w:rsidRDefault="00BA753B" w:rsidP="00BA753B">
      <w:pPr>
        <w:ind w:left="360"/>
        <w:rPr>
          <w:rFonts w:ascii="Arial Narrow" w:hAnsi="Arial Narrow"/>
          <w:sz w:val="24"/>
          <w:szCs w:val="24"/>
        </w:rPr>
      </w:pP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I am not sure of </w:t>
      </w:r>
      <w:proofErr w:type="gramStart"/>
      <w:r>
        <w:rPr>
          <w:rFonts w:ascii="Arial Narrow" w:hAnsi="Arial Narrow"/>
          <w:sz w:val="24"/>
          <w:szCs w:val="24"/>
        </w:rPr>
        <w:t>students</w:t>
      </w:r>
      <w:proofErr w:type="gramEnd"/>
      <w:r>
        <w:rPr>
          <w:rFonts w:ascii="Arial Narrow" w:hAnsi="Arial Narrow"/>
          <w:sz w:val="24"/>
          <w:szCs w:val="24"/>
        </w:rPr>
        <w:t xml:space="preserve"> eligibility, please check back</w:t>
      </w:r>
    </w:p>
    <w:p w14:paraId="768FBA8C" w14:textId="77777777" w:rsidR="00BA753B" w:rsidRPr="00594FCF" w:rsidRDefault="00BA753B" w:rsidP="00230455">
      <w:pPr>
        <w:ind w:left="360"/>
        <w:rPr>
          <w:rFonts w:ascii="Arial Narrow" w:hAnsi="Arial Narrow"/>
          <w:sz w:val="24"/>
          <w:szCs w:val="24"/>
        </w:rPr>
      </w:pPr>
    </w:p>
    <w:p w14:paraId="798479E1" w14:textId="77777777" w:rsidR="00230455" w:rsidRPr="00995BA2" w:rsidRDefault="00230455" w:rsidP="00A361FB">
      <w:pPr>
        <w:rPr>
          <w:rFonts w:ascii="Arial Narrow" w:hAnsi="Arial Narrow"/>
        </w:rPr>
      </w:pPr>
    </w:p>
    <w:p w14:paraId="6A449EDA" w14:textId="77777777" w:rsidR="00003670" w:rsidRPr="003D6F89" w:rsidRDefault="00003670" w:rsidP="00003670">
      <w:pPr>
        <w:pStyle w:val="Heading7"/>
        <w:rPr>
          <w:rFonts w:ascii="Arial Narrow" w:hAnsi="Arial Narrow"/>
          <w:b/>
          <w:szCs w:val="22"/>
          <w:u w:val="single"/>
        </w:rPr>
      </w:pPr>
      <w:r w:rsidRPr="003D6F89">
        <w:rPr>
          <w:rFonts w:ascii="Arial Narrow" w:hAnsi="Arial Narrow"/>
          <w:szCs w:val="22"/>
        </w:rPr>
        <w:t>Comments or Concerns</w:t>
      </w:r>
      <w:r w:rsidRPr="003D6F89">
        <w:rPr>
          <w:rFonts w:ascii="Arial Narrow" w:hAnsi="Arial Narrow"/>
          <w:b/>
          <w:szCs w:val="22"/>
        </w:rPr>
        <w:t>:</w:t>
      </w:r>
    </w:p>
    <w:p w14:paraId="658F039C" w14:textId="77777777" w:rsidR="00003670" w:rsidRPr="003D6F89" w:rsidRDefault="00003670" w:rsidP="00003670">
      <w:pPr>
        <w:rPr>
          <w:sz w:val="22"/>
        </w:rPr>
      </w:pPr>
      <w:r w:rsidRPr="003D6F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802669" wp14:editId="464E80C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34175" cy="1038225"/>
                <wp:effectExtent l="0" t="0" r="28575" b="28575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7B253" w14:textId="77777777" w:rsidR="00003670" w:rsidRDefault="00003670" w:rsidP="00003670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802669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530.25pt;height:81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NvXJQIAAEkEAAAOAAAAZHJzL2Uyb0RvYy54bWysVNtu2zAMfR+wfxD0vti5NakRp+jSZRjQ&#10;XYB2HyDLcixMEjVJid19/SjZzbIL9jDMDwIpUofkIenNTa8VOQnnJZiSTic5JcJwqKU5lPTz4/7V&#10;mhIfmKmZAiNK+iQ8vdm+fLHpbCFm0IKqhSMIYnzR2ZK2IdgiyzxvhWZ+AlYYNDbgNAuoukNWO9Yh&#10;ulbZLM+vsg5cbR1w4T3e3g1Guk34TSN4+Ng0XgSiSoq5hXS6dFbxzLYbVhwcs63kYxrsH7LQTBoM&#10;eoa6Y4GRo5O/QWnJHXhowoSDzqBpJBepBqxmmv9SzUPLrEi1IDnenmny/w+Wfzh9ckTWJZ3nK0oM&#10;09ikR9EH8hp6Eu+Qoc76Ah0fLLqGHg3Y6VStt/fAv3hiYNcycxC3zkHXClZjhtP4Mrt4OuD4CFJ1&#10;76HGQOwYIAH1jdORPiSEIDp26uncnZgMx8ur1XwxXS0p4Wib5vP1bLZMMVjx/Nw6H94K0CQKJXXY&#10;/gTPTvc+xHRY8ewSo3lQst5LpZLiDtVOOXJiOCr79I3oP7kpQ7qSXi8x9t8h8vT9CULLgDOvpC7p&#10;+uzEisjbG1OniQxMqkHGlJUZiYzcDSyGvurHxlRQPyGlDobZxl1EoQX3jZIO57qk/uuROUGJemew&#10;LdfTxSIuQlIWy9UMFXdpqS4tzHCEKmmgZBB3IS1PLN3ALbavkYnY2OchkzFXnNfE97hbcSEu9eT1&#10;4w+w/Q4AAP//AwBQSwMEFAAGAAgAAAAhAC+p5XLdAAAABgEAAA8AAABkcnMvZG93bnJldi54bWxM&#10;j8FOwzAQRO9I/IO1SFxQa0NpKCFOhZBA9FZa1F7deJtE2Otgu2n4e9xe4LKa1axm3hbzwRrWow+t&#10;Iwm3YwEMqXK6pVrC5/p1NAMWoiKtjCOU8IMB5uXlRaFy7Y70gf0q1iyFUMiVhCbGLuc8VA1aFcau&#10;Q0re3nmrYlp9zbVXxxRuDb8TIuNWtZQaGtXhS4PV1+pgJczu3/ttWEyWmyrbm8d489C/fXspr6+G&#10;5ydgEYf4dwwn/IQOZWLauQPpwIyE9Eg8z5MnMjEFtksqm0yBlwX/j1/+AgAA//8DAFBLAQItABQA&#10;BgAIAAAAIQC2gziS/gAAAOEBAAATAAAAAAAAAAAAAAAAAAAAAABbQ29udGVudF9UeXBlc10ueG1s&#10;UEsBAi0AFAAGAAgAAAAhADj9If/WAAAAlAEAAAsAAAAAAAAAAAAAAAAALwEAAF9yZWxzLy5yZWxz&#10;UEsBAi0AFAAGAAgAAAAhAHfo29clAgAASQQAAA4AAAAAAAAAAAAAAAAALgIAAGRycy9lMm9Eb2Mu&#10;eG1sUEsBAi0AFAAGAAgAAAAhAC+p5XLdAAAABgEAAA8AAAAAAAAAAAAAAAAAfwQAAGRycy9kb3du&#10;cmV2LnhtbFBLBQYAAAAABAAEAPMAAACJBQAAAAA=&#10;">
                <v:textbox>
                  <w:txbxContent>
                    <w:p w14:paraId="1887B253" w14:textId="77777777" w:rsidR="00003670" w:rsidRDefault="00003670" w:rsidP="00003670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A8A5F86" w14:textId="77777777" w:rsidR="00FE61EB" w:rsidRDefault="00FE61EB">
      <w:pPr>
        <w:rPr>
          <w:sz w:val="22"/>
        </w:rPr>
      </w:pPr>
    </w:p>
    <w:p w14:paraId="697F6813" w14:textId="77777777" w:rsidR="00230455" w:rsidRDefault="00230455">
      <w:pPr>
        <w:rPr>
          <w:sz w:val="22"/>
        </w:rPr>
      </w:pPr>
    </w:p>
    <w:p w14:paraId="57C89D48" w14:textId="77777777" w:rsidR="00230455" w:rsidRDefault="00230455">
      <w:pPr>
        <w:rPr>
          <w:sz w:val="22"/>
        </w:rPr>
      </w:pPr>
    </w:p>
    <w:p w14:paraId="4646C113" w14:textId="77777777" w:rsidR="00230455" w:rsidRDefault="00230455">
      <w:pPr>
        <w:rPr>
          <w:sz w:val="22"/>
        </w:rPr>
      </w:pPr>
    </w:p>
    <w:p w14:paraId="2369E1A7" w14:textId="77777777" w:rsidR="00230455" w:rsidRDefault="00230455">
      <w:pPr>
        <w:rPr>
          <w:sz w:val="22"/>
        </w:rPr>
      </w:pPr>
    </w:p>
    <w:p w14:paraId="30027ECA" w14:textId="77777777" w:rsidR="00230455" w:rsidRDefault="00230455">
      <w:pPr>
        <w:rPr>
          <w:sz w:val="22"/>
        </w:rPr>
      </w:pPr>
    </w:p>
    <w:p w14:paraId="6AC6CAEB" w14:textId="77777777" w:rsidR="00230455" w:rsidRPr="00F725C8" w:rsidRDefault="00230455" w:rsidP="00230455">
      <w:pPr>
        <w:rPr>
          <w:sz w:val="16"/>
        </w:rPr>
      </w:pPr>
    </w:p>
    <w:p w14:paraId="67639AC5" w14:textId="77777777" w:rsidR="00230455" w:rsidRPr="00F725C8" w:rsidRDefault="00230455" w:rsidP="00230455">
      <w:pPr>
        <w:rPr>
          <w:sz w:val="16"/>
        </w:rPr>
      </w:pPr>
    </w:p>
    <w:p w14:paraId="73356C14" w14:textId="77777777" w:rsidR="00230455" w:rsidRDefault="00230455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Counselor Signature: </w:t>
      </w:r>
      <w:r>
        <w:rPr>
          <w:rFonts w:ascii="Arial Narrow" w:hAnsi="Arial Narrow"/>
          <w:sz w:val="24"/>
          <w:szCs w:val="24"/>
        </w:rPr>
        <w:t xml:space="preserve">_______________________________________________     </w:t>
      </w:r>
      <w:r>
        <w:rPr>
          <w:rFonts w:ascii="Arial Narrow" w:hAnsi="Arial Narrow"/>
          <w:b/>
          <w:sz w:val="24"/>
          <w:szCs w:val="24"/>
        </w:rPr>
        <w:t xml:space="preserve">Date: </w:t>
      </w:r>
      <w:r>
        <w:rPr>
          <w:rFonts w:ascii="Arial Narrow" w:hAnsi="Arial Narrow"/>
          <w:sz w:val="24"/>
          <w:szCs w:val="24"/>
        </w:rPr>
        <w:t>___________</w:t>
      </w:r>
    </w:p>
    <w:p w14:paraId="6F3F25B8" w14:textId="780244F6" w:rsidR="001036DF" w:rsidRDefault="001036DF">
      <w:pPr>
        <w:rPr>
          <w:rFonts w:ascii="Arial Narrow" w:hAnsi="Arial Narrow"/>
          <w:sz w:val="24"/>
          <w:szCs w:val="24"/>
        </w:rPr>
      </w:pPr>
    </w:p>
    <w:p w14:paraId="4C1406AF" w14:textId="77777777" w:rsidR="001036DF" w:rsidRDefault="001036DF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</w:p>
    <w:p w14:paraId="70AD02CF" w14:textId="77777777" w:rsidR="001036DF" w:rsidRPr="003D6F89" w:rsidRDefault="001036DF" w:rsidP="001036DF">
      <w:pPr>
        <w:pStyle w:val="Heading1"/>
      </w:pPr>
      <w:r>
        <w:lastRenderedPageBreak/>
        <w:t>Urban Alliance Parent/Guardian Approval and Release</w:t>
      </w:r>
    </w:p>
    <w:p w14:paraId="3851AC5F" w14:textId="77777777" w:rsidR="001036DF" w:rsidRDefault="001036DF" w:rsidP="001036DF">
      <w:pPr>
        <w:pStyle w:val="BodyText"/>
        <w:rPr>
          <w:rFonts w:ascii="Arial Narrow" w:hAnsi="Arial Narrow"/>
          <w:b w:val="0"/>
          <w:sz w:val="24"/>
          <w:szCs w:val="22"/>
        </w:rPr>
      </w:pPr>
    </w:p>
    <w:p w14:paraId="304E8504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Parent/Guardians support will be an important part of the Urban Alliance program. Your signature is required for your student to apply and participate in the High School Internship Prep Program.</w:t>
      </w:r>
    </w:p>
    <w:p w14:paraId="4F51AF63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0BC24701" w14:textId="28E83F38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If sele</w:t>
      </w:r>
      <w:r w:rsidR="00137C02">
        <w:rPr>
          <w:rFonts w:ascii="Arial Narrow" w:hAnsi="Arial Narrow"/>
          <w:sz w:val="24"/>
          <w:szCs w:val="24"/>
        </w:rPr>
        <w:t xml:space="preserve">cted for The Urban Alliance Junior Program, Intern(s) </w:t>
      </w:r>
      <w:r>
        <w:rPr>
          <w:rFonts w:ascii="Arial Narrow" w:hAnsi="Arial Narrow"/>
          <w:sz w:val="24"/>
          <w:szCs w:val="24"/>
        </w:rPr>
        <w:t>will attend professional development worksho</w:t>
      </w:r>
      <w:r w:rsidR="00137C02">
        <w:rPr>
          <w:rFonts w:ascii="Arial Narrow" w:hAnsi="Arial Narrow"/>
          <w:sz w:val="24"/>
          <w:szCs w:val="24"/>
        </w:rPr>
        <w:t>ps after school, twice a week from 3:00pm-4:30pm</w:t>
      </w:r>
      <w:r>
        <w:rPr>
          <w:rFonts w:ascii="Arial Narrow" w:hAnsi="Arial Narrow"/>
          <w:sz w:val="24"/>
          <w:szCs w:val="24"/>
        </w:rPr>
        <w:t xml:space="preserve">. </w:t>
      </w:r>
      <w:r w:rsidR="00137C02">
        <w:rPr>
          <w:rFonts w:ascii="Arial Narrow" w:hAnsi="Arial Narrow"/>
          <w:sz w:val="24"/>
          <w:szCs w:val="24"/>
        </w:rPr>
        <w:t xml:space="preserve">Upon successful completion of the High School Internship Prep Program Intern(s) will transition into their senior year where he/she will report to his/her jobsite Monday-Thursday 2:00pm-5:00pm. Senior Interns will attend professional development workshops once a week throughout their entire senior year. Senior Intern(s) will have the opportunity finish off his/her internship 5-6 weeks into the summer while continuing to attend workshop once a week. </w:t>
      </w:r>
    </w:p>
    <w:p w14:paraId="372AA344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79C6407D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_____________________________ (print name), as legal guardian of ____________________________</w:t>
      </w:r>
    </w:p>
    <w:p w14:paraId="45A504FA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(</w:t>
      </w:r>
      <w:proofErr w:type="gramStart"/>
      <w:r>
        <w:rPr>
          <w:rFonts w:ascii="Arial Narrow" w:hAnsi="Arial Narrow"/>
          <w:sz w:val="24"/>
          <w:szCs w:val="24"/>
        </w:rPr>
        <w:t>print</w:t>
      </w:r>
      <w:proofErr w:type="gramEnd"/>
      <w:r>
        <w:rPr>
          <w:rFonts w:ascii="Arial Narrow" w:hAnsi="Arial Narrow"/>
          <w:sz w:val="24"/>
          <w:szCs w:val="24"/>
        </w:rPr>
        <w:t xml:space="preserve"> students name) hereby authorize him/her to participate in the aforementioned activities. I agree to allow his/her assigned representative of Urban Alliance to obtain his/her academic and or attendance records. I certify that the information filled out on the previous pages is correct to the best of my knowledge. </w:t>
      </w:r>
    </w:p>
    <w:p w14:paraId="66BCD78A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75A5B879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understand that my student’s participation in the Urban Alliance Program may be terminated at any time if she/he is unable to abide by Urban Alliance policies, or demonstrate inadequate performance during professional development workshop. I understand that Urban Alliance promotes self-sufficiency; therefore, primary communication must be held between my student and his/her Program Coordinator.</w:t>
      </w:r>
    </w:p>
    <w:p w14:paraId="71A2F702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13EB0E13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 also understand that my student's internship opportunity may be terminated if I contact his/her jobsite and/or Mentor directly regarding any issues and or concern’s. Furthermore, I understand that my concerns must be directed to my student’s Program Coordinator and or the Urban Alliance team, as the Intern is employed by Urban Alliance. I acknowledge that it is prohibited to contact mentors or jobsites as a matter of Urban Alliance policy.</w:t>
      </w:r>
    </w:p>
    <w:p w14:paraId="3B87BC9B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615B47A5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select one: </w:t>
      </w: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YES, I agree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NO, I do not agree</w:t>
      </w:r>
    </w:p>
    <w:p w14:paraId="05D86DC5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</w:p>
    <w:p w14:paraId="5AF7D676" w14:textId="77777777" w:rsidR="001036DF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 addition, I agree to allow him/her to be photographed and/or videotaped and their pictures and experience to be used in fliers, on websites, in press releases and other forms of social media in support of our program</w:t>
      </w:r>
    </w:p>
    <w:p w14:paraId="70EB5A09" w14:textId="77777777" w:rsidR="001036DF" w:rsidRDefault="001036DF" w:rsidP="001036DF">
      <w:pPr>
        <w:rPr>
          <w:rFonts w:ascii="Arial Narrow" w:hAnsi="Arial Narrow"/>
        </w:rPr>
      </w:pPr>
    </w:p>
    <w:p w14:paraId="0FE9FE10" w14:textId="77777777" w:rsidR="001036DF" w:rsidRPr="0078046D" w:rsidRDefault="001036DF" w:rsidP="001036D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Please select one: </w:t>
      </w: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YES, I agree</w:t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C30B01">
        <w:rPr>
          <w:rFonts w:ascii="Arial Narrow" w:hAnsi="Arial Narrow"/>
          <w:b/>
          <w:sz w:val="24"/>
          <w:szCs w:val="24"/>
        </w:rPr>
        <w:sym w:font="Wingdings" w:char="F0A8"/>
      </w:r>
      <w:r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NO, I do not agree</w:t>
      </w:r>
    </w:p>
    <w:p w14:paraId="1EC469C8" w14:textId="77777777" w:rsidR="001036DF" w:rsidRPr="0078046D" w:rsidRDefault="001036DF" w:rsidP="001036DF">
      <w:pPr>
        <w:pStyle w:val="Heading7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>Parent/Guardian’s signature____________________________________ Date____________________</w:t>
      </w:r>
      <w:r>
        <w:rPr>
          <w:sz w:val="22"/>
        </w:rPr>
        <w:t xml:space="preserve"> </w:t>
      </w:r>
    </w:p>
    <w:p w14:paraId="701AD972" w14:textId="77777777" w:rsidR="001036DF" w:rsidRPr="00F725C8" w:rsidRDefault="001036DF" w:rsidP="001036DF">
      <w:pPr>
        <w:rPr>
          <w:sz w:val="16"/>
        </w:rPr>
      </w:pPr>
    </w:p>
    <w:p w14:paraId="5114E8AB" w14:textId="77777777" w:rsidR="001036DF" w:rsidRDefault="001036DF" w:rsidP="001036D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Daytime phone # (_____</w:t>
      </w:r>
      <w:proofErr w:type="gramStart"/>
      <w:r>
        <w:rPr>
          <w:rFonts w:ascii="Arial Narrow" w:hAnsi="Arial Narrow"/>
          <w:b/>
          <w:sz w:val="24"/>
          <w:szCs w:val="24"/>
        </w:rPr>
        <w:t>)_</w:t>
      </w:r>
      <w:proofErr w:type="gramEnd"/>
      <w:r>
        <w:rPr>
          <w:rFonts w:ascii="Arial Narrow" w:hAnsi="Arial Narrow"/>
          <w:b/>
          <w:sz w:val="24"/>
          <w:szCs w:val="24"/>
        </w:rPr>
        <w:t>_________________________</w:t>
      </w:r>
    </w:p>
    <w:p w14:paraId="2A2EC482" w14:textId="77777777" w:rsidR="001036DF" w:rsidRDefault="001036DF" w:rsidP="001036D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Evening phone # (_____</w:t>
      </w:r>
      <w:proofErr w:type="gramStart"/>
      <w:r>
        <w:rPr>
          <w:rFonts w:ascii="Arial Narrow" w:hAnsi="Arial Narrow"/>
          <w:b/>
          <w:sz w:val="24"/>
          <w:szCs w:val="24"/>
        </w:rPr>
        <w:t>)_</w:t>
      </w:r>
      <w:proofErr w:type="gramEnd"/>
      <w:r>
        <w:rPr>
          <w:rFonts w:ascii="Arial Narrow" w:hAnsi="Arial Narrow"/>
          <w:b/>
          <w:sz w:val="24"/>
          <w:szCs w:val="24"/>
        </w:rPr>
        <w:t>_________________________</w:t>
      </w:r>
    </w:p>
    <w:p w14:paraId="5F3587A4" w14:textId="77777777" w:rsidR="001036DF" w:rsidRDefault="001036DF" w:rsidP="001036DF">
      <w:pPr>
        <w:rPr>
          <w:rFonts w:ascii="Arial Narrow" w:hAnsi="Arial Narrow"/>
          <w:b/>
          <w:sz w:val="24"/>
          <w:szCs w:val="24"/>
        </w:rPr>
      </w:pPr>
    </w:p>
    <w:p w14:paraId="23A1854F" w14:textId="77777777" w:rsidR="001036DF" w:rsidRPr="003D6F89" w:rsidRDefault="001036DF" w:rsidP="001036DF">
      <w:pPr>
        <w:pStyle w:val="Heading7"/>
        <w:rPr>
          <w:rFonts w:ascii="Arial Narrow" w:hAnsi="Arial Narrow"/>
          <w:b/>
          <w:szCs w:val="22"/>
          <w:u w:val="single"/>
        </w:rPr>
      </w:pPr>
      <w:r w:rsidRPr="003D6F89">
        <w:rPr>
          <w:rFonts w:ascii="Arial Narrow" w:hAnsi="Arial Narrow"/>
          <w:szCs w:val="22"/>
        </w:rPr>
        <w:t>Comments or Concerns</w:t>
      </w:r>
      <w:r w:rsidRPr="003D6F89">
        <w:rPr>
          <w:rFonts w:ascii="Arial Narrow" w:hAnsi="Arial Narrow"/>
          <w:b/>
          <w:szCs w:val="22"/>
        </w:rPr>
        <w:t>:</w:t>
      </w:r>
    </w:p>
    <w:p w14:paraId="0683DC4D" w14:textId="77777777" w:rsidR="001036DF" w:rsidRPr="003D6F89" w:rsidRDefault="001036DF" w:rsidP="001036DF">
      <w:pPr>
        <w:rPr>
          <w:sz w:val="22"/>
        </w:rPr>
      </w:pPr>
      <w:r w:rsidRPr="003D6F89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B5F7F9" wp14:editId="5DF6D569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734175" cy="103822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038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949B6" w14:textId="77777777" w:rsidR="001036DF" w:rsidRDefault="001036DF" w:rsidP="001036DF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5F7F9" id="Text Box 2" o:spid="_x0000_s1027" type="#_x0000_t202" style="position:absolute;margin-left:0;margin-top:0;width:530.25pt;height:81.7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k5JQIAAEwEAAAOAAAAZHJzL2Uyb0RvYy54bWysVNtu2zAMfR+wfxD0vvjSpE2NOEWXLsOA&#10;7gK0+wBZlmNhkqhJSuzs60spaZpdsIdhfhBIkTokD0kvbkatyE44L8HUtJjklAjDoZVmU9Ovj+s3&#10;c0p8YKZlCoyo6V54erN8/Wox2EqU0INqhSMIYnw12Jr2IdgqyzzvhWZ+AlYYNHbgNAuouk3WOjYg&#10;ulZZmeeX2QCutQ648B5v7w5Gukz4XSd4+Nx1XgSiaoq5hXS6dDbxzJYLVm0cs73kxzTYP2ShmTQY&#10;9AR1xwIjWyd/g9KSO/DQhQkHnUHXSS5SDVhNkf9SzUPPrEi1IDnenmjy/w+Wf9p9cUS2NS0pMUxj&#10;ix7FGMhbGEkZ2Rmsr9DpwaJbGPEau5wq9fYe+DdPDKx6Zjbi1jkYesFazK6IL7OzpwccH0Ga4SO0&#10;GIZtAySgsXM6UodkEETHLu1PnYmpcLy8vLqYFlczSjjaivxiXpazFINVz8+t8+G9AE2iUFOHrU/w&#10;bHfvQ0yHVc8uMZoHJdu1VCopbtOslCM7hmOyTt8R/Sc3ZchQ0+sZxv47RJ6+P0FoGXDeldQ1nZ+c&#10;WBV5e2faNI2BSXWQMWVljkRG7g4shrEZU8cSy5HkBto9MuvgMN64jij04H5QMuBo19R/3zInKFEf&#10;DHbnuphO4y4kZTq7KlFx55bm3MIMR6iaBkoO4iqk/YkMGLjFLnYy8fuSyTFlHNlE+3G94k6c68nr&#10;5SewfAIAAP//AwBQSwMEFAAGAAgAAAAhAC+p5XLdAAAABgEAAA8AAABkcnMvZG93bnJldi54bWxM&#10;j8FOwzAQRO9I/IO1SFxQa0NpKCFOhZBA9FZa1F7deJtE2Otgu2n4e9xe4LKa1axm3hbzwRrWow+t&#10;Iwm3YwEMqXK6pVrC5/p1NAMWoiKtjCOU8IMB5uXlRaFy7Y70gf0q1iyFUMiVhCbGLuc8VA1aFcau&#10;Q0re3nmrYlp9zbVXxxRuDb8TIuNWtZQaGtXhS4PV1+pgJczu3/ttWEyWmyrbm8d489C/fXspr6+G&#10;5ydgEYf4dwwn/IQOZWLauQPpwIyE9Eg8z5MnMjEFtksqm0yBlwX/j1/+AgAA//8DAFBLAQItABQA&#10;BgAIAAAAIQC2gziS/gAAAOEBAAATAAAAAAAAAAAAAAAAAAAAAABbQ29udGVudF9UeXBlc10ueG1s&#10;UEsBAi0AFAAGAAgAAAAhADj9If/WAAAAlAEAAAsAAAAAAAAAAAAAAAAALwEAAF9yZWxzLy5yZWxz&#10;UEsBAi0AFAAGAAgAAAAhAJ8cWTklAgAATAQAAA4AAAAAAAAAAAAAAAAALgIAAGRycy9lMm9Eb2Mu&#10;eG1sUEsBAi0AFAAGAAgAAAAhAC+p5XLdAAAABgEAAA8AAAAAAAAAAAAAAAAAfwQAAGRycy9kb3du&#10;cmV2LnhtbFBLBQYAAAAABAAEAPMAAACJBQAAAAA=&#10;">
                <v:textbox>
                  <w:txbxContent>
                    <w:p w14:paraId="58E949B6" w14:textId="77777777" w:rsidR="001036DF" w:rsidRDefault="001036DF" w:rsidP="001036DF">
                      <w: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A73D15" w14:textId="77777777" w:rsidR="001036DF" w:rsidRDefault="001036DF" w:rsidP="001036DF">
      <w:pPr>
        <w:rPr>
          <w:sz w:val="22"/>
        </w:rPr>
      </w:pPr>
    </w:p>
    <w:p w14:paraId="29DF1091" w14:textId="77777777" w:rsidR="001036DF" w:rsidRDefault="001036DF" w:rsidP="001036DF">
      <w:pPr>
        <w:rPr>
          <w:sz w:val="22"/>
        </w:rPr>
      </w:pPr>
    </w:p>
    <w:p w14:paraId="6D8B5E85" w14:textId="77777777" w:rsidR="001036DF" w:rsidRDefault="001036DF" w:rsidP="001036DF">
      <w:pPr>
        <w:rPr>
          <w:sz w:val="22"/>
        </w:rPr>
      </w:pPr>
    </w:p>
    <w:p w14:paraId="5A313497" w14:textId="77777777" w:rsidR="001036DF" w:rsidRPr="00A003DA" w:rsidRDefault="001036DF">
      <w:pPr>
        <w:rPr>
          <w:rFonts w:ascii="Arial Narrow" w:hAnsi="Arial Narrow"/>
          <w:sz w:val="24"/>
          <w:szCs w:val="24"/>
        </w:rPr>
      </w:pPr>
    </w:p>
    <w:sectPr w:rsidR="001036DF" w:rsidRPr="00A003DA" w:rsidSect="0078386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3FE9AF" w14:textId="77777777" w:rsidR="008022A3" w:rsidRDefault="008022A3" w:rsidP="009E7D64">
      <w:r>
        <w:separator/>
      </w:r>
    </w:p>
  </w:endnote>
  <w:endnote w:type="continuationSeparator" w:id="0">
    <w:p w14:paraId="0252DE38" w14:textId="77777777" w:rsidR="008022A3" w:rsidRDefault="008022A3" w:rsidP="009E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27E5DE" w14:textId="77777777" w:rsidR="008022A3" w:rsidRDefault="008022A3" w:rsidP="009E7D64">
      <w:r>
        <w:separator/>
      </w:r>
    </w:p>
  </w:footnote>
  <w:footnote w:type="continuationSeparator" w:id="0">
    <w:p w14:paraId="23A78364" w14:textId="77777777" w:rsidR="008022A3" w:rsidRDefault="008022A3" w:rsidP="009E7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CB97C0" w14:textId="77777777" w:rsidR="009E7D64" w:rsidRDefault="009E7D64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B53A0EC" wp14:editId="52516B21">
          <wp:simplePos x="0" y="0"/>
          <wp:positionH relativeFrom="leftMargin">
            <wp:align>right</wp:align>
          </wp:positionH>
          <wp:positionV relativeFrom="paragraph">
            <wp:posOffset>-200025</wp:posOffset>
          </wp:positionV>
          <wp:extent cx="628650" cy="6565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56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F17C1"/>
    <w:multiLevelType w:val="hybridMultilevel"/>
    <w:tmpl w:val="CE3A2880"/>
    <w:lvl w:ilvl="0" w:tplc="1BD2CE34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</w:rPr>
    </w:lvl>
    <w:lvl w:ilvl="1" w:tplc="01321EC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59"/>
    <w:rsid w:val="00003670"/>
    <w:rsid w:val="00073D9F"/>
    <w:rsid w:val="00086867"/>
    <w:rsid w:val="001036DF"/>
    <w:rsid w:val="00137C02"/>
    <w:rsid w:val="001751BD"/>
    <w:rsid w:val="00230455"/>
    <w:rsid w:val="002F3279"/>
    <w:rsid w:val="003D6F89"/>
    <w:rsid w:val="003E5673"/>
    <w:rsid w:val="004119FC"/>
    <w:rsid w:val="004A6DF3"/>
    <w:rsid w:val="005166BA"/>
    <w:rsid w:val="005376BF"/>
    <w:rsid w:val="00654759"/>
    <w:rsid w:val="006A0D72"/>
    <w:rsid w:val="00743282"/>
    <w:rsid w:val="00783864"/>
    <w:rsid w:val="00797C47"/>
    <w:rsid w:val="007C7378"/>
    <w:rsid w:val="008022A3"/>
    <w:rsid w:val="008324F5"/>
    <w:rsid w:val="0098362C"/>
    <w:rsid w:val="009E7D64"/>
    <w:rsid w:val="00A003DA"/>
    <w:rsid w:val="00A361FB"/>
    <w:rsid w:val="00B658DA"/>
    <w:rsid w:val="00BA753B"/>
    <w:rsid w:val="00C65740"/>
    <w:rsid w:val="00C71A8E"/>
    <w:rsid w:val="00CA4FE7"/>
    <w:rsid w:val="00D27C42"/>
    <w:rsid w:val="00D87560"/>
    <w:rsid w:val="00E157B1"/>
    <w:rsid w:val="00E5643D"/>
    <w:rsid w:val="00E661B8"/>
    <w:rsid w:val="00ED70B9"/>
    <w:rsid w:val="00F8650A"/>
    <w:rsid w:val="00FA5465"/>
    <w:rsid w:val="00F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2632AC"/>
  <w15:docId w15:val="{AEB50592-DF43-4946-A1BF-E0543E6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670"/>
  </w:style>
  <w:style w:type="paragraph" w:styleId="Heading1">
    <w:name w:val="heading 1"/>
    <w:basedOn w:val="Normal"/>
    <w:next w:val="Normal"/>
    <w:link w:val="Heading1Char"/>
    <w:uiPriority w:val="9"/>
    <w:qFormat/>
    <w:rsid w:val="003D6F8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03670"/>
    <w:pPr>
      <w:keepNext/>
      <w:outlineLvl w:val="1"/>
    </w:pPr>
    <w:rPr>
      <w:b/>
    </w:rPr>
  </w:style>
  <w:style w:type="paragraph" w:styleId="Heading7">
    <w:name w:val="heading 7"/>
    <w:basedOn w:val="Normal"/>
    <w:next w:val="Normal"/>
    <w:link w:val="Heading7Char"/>
    <w:uiPriority w:val="99"/>
    <w:qFormat/>
    <w:rsid w:val="00003670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003670"/>
    <w:rPr>
      <w:b/>
    </w:rPr>
  </w:style>
  <w:style w:type="character" w:customStyle="1" w:styleId="Heading7Char">
    <w:name w:val="Heading 7 Char"/>
    <w:basedOn w:val="DefaultParagraphFont"/>
    <w:link w:val="Heading7"/>
    <w:uiPriority w:val="99"/>
    <w:rsid w:val="000036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003670"/>
    <w:rPr>
      <w:b/>
    </w:rPr>
  </w:style>
  <w:style w:type="character" w:customStyle="1" w:styleId="BodyTextChar">
    <w:name w:val="Body Text Char"/>
    <w:basedOn w:val="DefaultParagraphFont"/>
    <w:link w:val="BodyText"/>
    <w:uiPriority w:val="99"/>
    <w:rsid w:val="00003670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3D6F8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E7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D64"/>
  </w:style>
  <w:style w:type="paragraph" w:styleId="Footer">
    <w:name w:val="footer"/>
    <w:basedOn w:val="Normal"/>
    <w:link w:val="FooterChar"/>
    <w:uiPriority w:val="99"/>
    <w:unhideWhenUsed/>
    <w:rsid w:val="009E7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D64"/>
  </w:style>
  <w:style w:type="paragraph" w:styleId="BalloonText">
    <w:name w:val="Balloon Text"/>
    <w:basedOn w:val="Normal"/>
    <w:link w:val="BalloonTextChar"/>
    <w:uiPriority w:val="99"/>
    <w:semiHidden/>
    <w:unhideWhenUsed/>
    <w:rsid w:val="001036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6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8A480-0B32-42B6-B3DA-F25BEAF5E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622</Words>
  <Characters>3923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Urban Institute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Edelstein, Sara</dc:creator>
  <cp:lastModifiedBy>Kierra Craig</cp:lastModifiedBy>
  <cp:revision>2</cp:revision>
  <cp:lastPrinted>2016-09-22T19:27:00Z</cp:lastPrinted>
  <dcterms:created xsi:type="dcterms:W3CDTF">2017-04-25T13:28:00Z</dcterms:created>
  <dcterms:modified xsi:type="dcterms:W3CDTF">2017-04-25T13:28:00Z</dcterms:modified>
</cp:coreProperties>
</file>